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7CA" w14:textId="0BFB17D8" w:rsidR="00F84B25" w:rsidRDefault="00A41679" w:rsidP="00A41679">
      <w:pPr>
        <w:jc w:val="center"/>
      </w:pPr>
      <w:r>
        <w:rPr>
          <w:rFonts w:hint="eastAsia"/>
        </w:rPr>
        <w:t>音楽総合研究センター　利用申請書</w:t>
      </w:r>
    </w:p>
    <w:p w14:paraId="3ACE69A6" w14:textId="77777777" w:rsidR="00AE7AB0" w:rsidRDefault="00AE7AB0" w:rsidP="00A41679">
      <w:pPr>
        <w:jc w:val="center"/>
      </w:pPr>
    </w:p>
    <w:p w14:paraId="76CA8DB0" w14:textId="60235401" w:rsidR="00AE7AB0" w:rsidRDefault="00AE7AB0" w:rsidP="00AE7AB0">
      <w:r>
        <w:rPr>
          <w:rFonts w:hint="eastAsia"/>
        </w:rPr>
        <w:t>東京藝術大学音楽総合研究センター　センター長殿</w:t>
      </w:r>
    </w:p>
    <w:p w14:paraId="6F356C15" w14:textId="271149EC" w:rsidR="00A41679" w:rsidRDefault="00A41679" w:rsidP="00A41679">
      <w:pPr>
        <w:jc w:val="center"/>
      </w:pPr>
    </w:p>
    <w:p w14:paraId="53A97BBA" w14:textId="0C0D2980" w:rsidR="00A41679" w:rsidRDefault="00A41679" w:rsidP="00A41679">
      <w:r>
        <w:rPr>
          <w:rFonts w:hint="eastAsia"/>
          <w:b/>
          <w:bCs/>
        </w:rPr>
        <w:t>◎申込書送付</w:t>
      </w:r>
      <w:r w:rsidRPr="00A26239">
        <w:rPr>
          <w:rFonts w:hint="eastAsia"/>
          <w:b/>
          <w:bCs/>
        </w:rPr>
        <w:t>日</w:t>
      </w:r>
      <w:r>
        <w:rPr>
          <w:rFonts w:hint="eastAsia"/>
        </w:rPr>
        <w:t>：202</w:t>
      </w:r>
      <w:r w:rsidR="007338D0">
        <w:t>3</w:t>
      </w:r>
      <w:r>
        <w:rPr>
          <w:rFonts w:hint="eastAsia"/>
        </w:rPr>
        <w:t>年</w:t>
      </w:r>
      <w:r w:rsidRPr="001F283A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1F283A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192C7E8E" w14:textId="5AFFC81B" w:rsidR="00A41679" w:rsidRDefault="00A41679" w:rsidP="00A41679"/>
    <w:p w14:paraId="0235F3FA" w14:textId="7B9E8967" w:rsidR="00A41679" w:rsidRPr="00A41679" w:rsidRDefault="00A41679" w:rsidP="00A41679">
      <w:pPr>
        <w:rPr>
          <w:b/>
          <w:bCs/>
        </w:rPr>
      </w:pPr>
      <w:r>
        <w:rPr>
          <w:rFonts w:hint="eastAsia"/>
          <w:b/>
          <w:bCs/>
        </w:rPr>
        <w:t>◎申込者</w:t>
      </w:r>
    </w:p>
    <w:p w14:paraId="6ADD7198" w14:textId="208949BE" w:rsidR="00A41679" w:rsidRPr="00F01F71" w:rsidRDefault="00A41679" w:rsidP="00AE7AB0">
      <w:r>
        <w:rPr>
          <w:rFonts w:hint="eastAsia"/>
        </w:rPr>
        <w:t>氏名（ふりがな）：</w:t>
      </w:r>
    </w:p>
    <w:p w14:paraId="4C5BC1C4" w14:textId="39E6DFB3" w:rsidR="00A41679" w:rsidRDefault="00A41679" w:rsidP="00AE7AB0">
      <w:r>
        <w:rPr>
          <w:rFonts w:hint="eastAsia"/>
        </w:rPr>
        <w:t>電話番号：</w:t>
      </w:r>
    </w:p>
    <w:p w14:paraId="2D4CEAFB" w14:textId="7817B5F2" w:rsidR="00A41679" w:rsidRDefault="00A41679" w:rsidP="00AE7AB0">
      <w:r>
        <w:rPr>
          <w:rFonts w:hint="eastAsia"/>
        </w:rPr>
        <w:t>メールアドレス：</w:t>
      </w:r>
    </w:p>
    <w:p w14:paraId="1F39B213" w14:textId="22FC79AF" w:rsidR="00A41679" w:rsidRDefault="00A41679" w:rsidP="00AE7AB0">
      <w:r>
        <w:rPr>
          <w:rFonts w:hint="eastAsia"/>
        </w:rPr>
        <w:t>郵便番号：</w:t>
      </w:r>
    </w:p>
    <w:p w14:paraId="21AC8854" w14:textId="37A7197B" w:rsidR="00A41679" w:rsidRDefault="00A41679" w:rsidP="00AE7AB0">
      <w:r>
        <w:rPr>
          <w:rFonts w:hint="eastAsia"/>
        </w:rPr>
        <w:t>住所　　：</w:t>
      </w:r>
    </w:p>
    <w:p w14:paraId="62DCBC94" w14:textId="614DE7F5" w:rsidR="00C13F38" w:rsidRDefault="00AE7AB0" w:rsidP="00A41679">
      <w:r>
        <w:rPr>
          <w:rFonts w:hint="eastAsia"/>
        </w:rPr>
        <w:t>卒業生</w:t>
      </w:r>
      <w:r w:rsidR="00C13F38">
        <w:rPr>
          <w:rFonts w:hint="eastAsia"/>
        </w:rPr>
        <w:t>の場合は在籍していた学科名：</w:t>
      </w:r>
    </w:p>
    <w:p w14:paraId="39EC5989" w14:textId="43464E4A" w:rsidR="00A41679" w:rsidRDefault="00A41679" w:rsidP="00A41679">
      <w:r>
        <w:rPr>
          <w:rFonts w:hint="eastAsia"/>
        </w:rPr>
        <w:t>元教職員</w:t>
      </w:r>
      <w:r w:rsidR="00C13F38">
        <w:rPr>
          <w:rFonts w:hint="eastAsia"/>
        </w:rPr>
        <w:t>の場合は所属していた</w:t>
      </w:r>
      <w:r w:rsidR="00672A46">
        <w:rPr>
          <w:rFonts w:hint="eastAsia"/>
        </w:rPr>
        <w:t>部署名：</w:t>
      </w:r>
    </w:p>
    <w:p w14:paraId="323A860F" w14:textId="77777777" w:rsidR="00C13F38" w:rsidRPr="00672A46" w:rsidRDefault="00C13F38" w:rsidP="00A41679"/>
    <w:p w14:paraId="25BF84B6" w14:textId="03AB1BB9" w:rsidR="00A41679" w:rsidRDefault="00AE7AB0" w:rsidP="00A41679">
      <w:r w:rsidRPr="00AE7AB0">
        <w:rPr>
          <w:rFonts w:hint="eastAsia"/>
          <w:b/>
          <w:bCs/>
        </w:rPr>
        <w:t>◎</w:t>
      </w:r>
      <w:r w:rsidR="00A41679" w:rsidRPr="00AE7AB0">
        <w:rPr>
          <w:rFonts w:hint="eastAsia"/>
          <w:b/>
          <w:bCs/>
        </w:rPr>
        <w:t>利用日時</w:t>
      </w:r>
      <w:r>
        <w:rPr>
          <w:rFonts w:hint="eastAsia"/>
        </w:rPr>
        <w:t>（○年○月○日○時）</w:t>
      </w:r>
    </w:p>
    <w:p w14:paraId="1F6B4C40" w14:textId="5AA61410" w:rsidR="00A41679" w:rsidRDefault="00A41679" w:rsidP="00A41679">
      <w:r>
        <w:rPr>
          <w:rFonts w:hint="eastAsia"/>
        </w:rPr>
        <w:t>第一希望：</w:t>
      </w:r>
    </w:p>
    <w:p w14:paraId="0990CE60" w14:textId="2A489B58" w:rsidR="00A41679" w:rsidRPr="003D01FC" w:rsidRDefault="00A41679" w:rsidP="00A41679"/>
    <w:p w14:paraId="3E7C56B6" w14:textId="506BCE08" w:rsidR="00A41679" w:rsidRPr="00AE7AB0" w:rsidRDefault="00AE7AB0" w:rsidP="00A41679">
      <w:pPr>
        <w:rPr>
          <w:b/>
          <w:bCs/>
        </w:rPr>
      </w:pPr>
      <w:r w:rsidRPr="00AE7AB0">
        <w:rPr>
          <w:rFonts w:hint="eastAsia"/>
          <w:b/>
          <w:bCs/>
        </w:rPr>
        <w:t>◎</w:t>
      </w:r>
      <w:r w:rsidR="00A41679" w:rsidRPr="00AE7AB0">
        <w:rPr>
          <w:rFonts w:hint="eastAsia"/>
          <w:b/>
          <w:bCs/>
        </w:rPr>
        <w:t>閲覧希望資料</w:t>
      </w:r>
    </w:p>
    <w:p w14:paraId="5A2B06BF" w14:textId="09A36907" w:rsidR="00A41679" w:rsidRDefault="00AE7AB0" w:rsidP="00A41679">
      <w:r>
        <w:rPr>
          <w:rFonts w:hint="eastAsia"/>
        </w:rPr>
        <w:t>書名（請求記号）①：</w:t>
      </w:r>
    </w:p>
    <w:p w14:paraId="1D8FF453" w14:textId="397D993C" w:rsidR="00AE7AB0" w:rsidRDefault="00AE7AB0" w:rsidP="00A41679">
      <w:r>
        <w:rPr>
          <w:rFonts w:hint="eastAsia"/>
        </w:rPr>
        <w:t>書名（請求記号）②：</w:t>
      </w:r>
    </w:p>
    <w:p w14:paraId="14AB4991" w14:textId="226C5DCD" w:rsidR="00A41679" w:rsidRDefault="00AE7AB0" w:rsidP="00A41679">
      <w:r>
        <w:rPr>
          <w:rFonts w:hint="eastAsia"/>
        </w:rPr>
        <w:t>書名（請求記号）③：</w:t>
      </w:r>
    </w:p>
    <w:p w14:paraId="7B9006BC" w14:textId="3257547F" w:rsidR="00AE7AB0" w:rsidRDefault="00AE7AB0" w:rsidP="00A41679">
      <w:r>
        <w:rPr>
          <w:rFonts w:hint="eastAsia"/>
        </w:rPr>
        <w:t>書名（請求記号）④：</w:t>
      </w:r>
    </w:p>
    <w:p w14:paraId="277234C7" w14:textId="5B514980" w:rsidR="00AE7AB0" w:rsidRDefault="00AE7AB0" w:rsidP="00A41679">
      <w:r>
        <w:rPr>
          <w:rFonts w:hint="eastAsia"/>
        </w:rPr>
        <w:t>書名（請求記号）⑤：</w:t>
      </w:r>
    </w:p>
    <w:p w14:paraId="324A4CEA" w14:textId="67757D7B" w:rsidR="00AE7AB0" w:rsidRDefault="00AE7AB0" w:rsidP="00A41679"/>
    <w:p w14:paraId="7337EAF3" w14:textId="23AF9E39" w:rsidR="00A41679" w:rsidRDefault="00A41679" w:rsidP="00A41679"/>
    <w:p w14:paraId="2355C18F" w14:textId="44131FD0" w:rsidR="00C13F38" w:rsidRDefault="00C13F38" w:rsidP="00A41679">
      <w:r>
        <w:rPr>
          <w:rFonts w:hint="eastAsia"/>
        </w:rPr>
        <w:t>備考：</w:t>
      </w:r>
    </w:p>
    <w:p w14:paraId="5D4DBC46" w14:textId="77777777" w:rsidR="00A41679" w:rsidRPr="00A41679" w:rsidRDefault="00A41679" w:rsidP="00A41679">
      <w:pPr>
        <w:jc w:val="center"/>
      </w:pPr>
    </w:p>
    <w:sectPr w:rsidR="00A41679" w:rsidRPr="00A41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79"/>
    <w:rsid w:val="001407C3"/>
    <w:rsid w:val="002621E0"/>
    <w:rsid w:val="003D01FC"/>
    <w:rsid w:val="00672A46"/>
    <w:rsid w:val="007338D0"/>
    <w:rsid w:val="00A41679"/>
    <w:rsid w:val="00AE7AB0"/>
    <w:rsid w:val="00C13F38"/>
    <w:rsid w:val="00C365FB"/>
    <w:rsid w:val="00CC0FAF"/>
    <w:rsid w:val="00D70814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E9B76"/>
  <w15:chartTrackingRefBased/>
  <w15:docId w15:val="{470DA0B7-CA75-2040-8FE3-DD099C8E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2022-12-06T03:45:00Z</dcterms:created>
  <dcterms:modified xsi:type="dcterms:W3CDTF">2023-03-29T03:40:00Z</dcterms:modified>
</cp:coreProperties>
</file>